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397D" w14:textId="0B23E86C" w:rsidR="00753E5E" w:rsidRDefault="003C4B6B">
      <w:pPr>
        <w:rPr>
          <w:color w:val="000000" w:themeColor="text1"/>
          <w:lang w:val="da-DK"/>
        </w:rPr>
      </w:pPr>
      <w:bookmarkStart w:id="0" w:name="_GoBack"/>
      <w:bookmarkEnd w:id="0"/>
      <w:r w:rsidRPr="003C4B6B">
        <w:rPr>
          <w:color w:val="000000" w:themeColor="text1"/>
          <w:lang w:val="da-DK"/>
        </w:rPr>
        <w:t>Nav</w:t>
      </w:r>
      <w:r>
        <w:rPr>
          <w:color w:val="000000" w:themeColor="text1"/>
          <w:lang w:val="da-DK"/>
        </w:rPr>
        <w:t xml:space="preserve">n: </w:t>
      </w:r>
    </w:p>
    <w:p w14:paraId="1A9F57C7" w14:textId="77777777" w:rsidR="003C4B6B" w:rsidRDefault="003C4B6B">
      <w:pPr>
        <w:rPr>
          <w:color w:val="000000" w:themeColor="text1"/>
          <w:lang w:val="da-DK"/>
        </w:rPr>
      </w:pPr>
    </w:p>
    <w:p w14:paraId="12ACD2E9" w14:textId="7B983E6A" w:rsidR="003C4B6B" w:rsidRPr="003C4B6B" w:rsidRDefault="003C4B6B">
      <w:pPr>
        <w:rPr>
          <w:color w:val="000000" w:themeColor="text1"/>
          <w:lang w:val="da-DK"/>
        </w:rPr>
      </w:pPr>
      <w:r>
        <w:rPr>
          <w:color w:val="000000" w:themeColor="text1"/>
          <w:lang w:val="da-DK"/>
        </w:rPr>
        <w:t>Adresse:</w:t>
      </w:r>
    </w:p>
    <w:p w14:paraId="5C1E9CAC" w14:textId="77777777" w:rsidR="003C4B6B" w:rsidRDefault="003C4B6B">
      <w:pPr>
        <w:rPr>
          <w:color w:val="FF0000"/>
          <w:lang w:val="da-DK"/>
        </w:rPr>
      </w:pPr>
    </w:p>
    <w:p w14:paraId="1D6D5638" w14:textId="77777777" w:rsidR="003C4B6B" w:rsidRDefault="003C4B6B">
      <w:pPr>
        <w:rPr>
          <w:color w:val="FF0000"/>
          <w:lang w:val="da-DK"/>
        </w:rPr>
      </w:pPr>
    </w:p>
    <w:p w14:paraId="45E51EFA" w14:textId="77777777" w:rsidR="003C4B6B" w:rsidRDefault="003C4B6B">
      <w:pPr>
        <w:rPr>
          <w:color w:val="FF0000"/>
          <w:lang w:val="da-DK"/>
        </w:rPr>
      </w:pPr>
    </w:p>
    <w:p w14:paraId="01E227D4" w14:textId="77777777" w:rsidR="003C4B6B" w:rsidRDefault="003C4B6B">
      <w:pPr>
        <w:rPr>
          <w:color w:val="FF0000"/>
          <w:lang w:val="da-DK"/>
        </w:rPr>
      </w:pPr>
    </w:p>
    <w:p w14:paraId="08CF38EC" w14:textId="5D4F27EE" w:rsidR="00184048" w:rsidRPr="00762A4F" w:rsidRDefault="00762A4F" w:rsidP="00184048">
      <w:pPr>
        <w:rPr>
          <w:color w:val="000000" w:themeColor="text1"/>
          <w:lang w:val="da-DK"/>
        </w:rPr>
      </w:pPr>
      <w:r w:rsidRPr="00762A4F">
        <w:rPr>
          <w:bCs/>
          <w:color w:val="000000" w:themeColor="text1"/>
          <w:lang w:val="da-DK"/>
        </w:rPr>
        <w:t>*</w:t>
      </w:r>
      <w:r w:rsidR="00184048" w:rsidRPr="00762A4F">
        <w:rPr>
          <w:bCs/>
          <w:color w:val="000000" w:themeColor="text1"/>
          <w:lang w:val="da-DK"/>
        </w:rPr>
        <w:t>Standard gulvfliser forventes at blive hvid 15cm</w:t>
      </w:r>
      <w:r w:rsidR="00184048" w:rsidRPr="00762A4F">
        <w:rPr>
          <w:color w:val="000000" w:themeColor="text1"/>
          <w:lang w:val="da-DK"/>
        </w:rPr>
        <w:t>*</w:t>
      </w:r>
      <w:r w:rsidR="00E1572F" w:rsidRPr="00762A4F">
        <w:rPr>
          <w:color w:val="000000" w:themeColor="text1"/>
          <w:lang w:val="da-DK"/>
        </w:rPr>
        <w:t xml:space="preserve">15cm og gulv forventes at blive </w:t>
      </w:r>
      <w:r w:rsidRPr="00762A4F">
        <w:rPr>
          <w:color w:val="000000" w:themeColor="text1"/>
          <w:lang w:val="da-DK"/>
        </w:rPr>
        <w:t xml:space="preserve">en standard gulvklinke i 10cm*10cm </w:t>
      </w:r>
    </w:p>
    <w:tbl>
      <w:tblPr>
        <w:tblStyle w:val="TableGrid"/>
        <w:tblpPr w:leftFromText="180" w:rightFromText="180" w:vertAnchor="page" w:horzAnchor="page" w:tblpX="1450" w:tblpY="3425"/>
        <w:tblW w:w="0" w:type="auto"/>
        <w:tblLook w:val="04A0" w:firstRow="1" w:lastRow="0" w:firstColumn="1" w:lastColumn="0" w:noHBand="0" w:noVBand="1"/>
      </w:tblPr>
      <w:tblGrid>
        <w:gridCol w:w="8075"/>
        <w:gridCol w:w="757"/>
        <w:gridCol w:w="790"/>
      </w:tblGrid>
      <w:tr w:rsidR="00753E5E" w14:paraId="0D53E028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17076" w14:textId="77777777" w:rsidR="00753E5E" w:rsidRPr="00AF42C4" w:rsidRDefault="00753E5E" w:rsidP="003C4B6B">
            <w:pPr>
              <w:rPr>
                <w:color w:val="000000" w:themeColor="text1"/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0BD4490B" w14:textId="77777777" w:rsidR="00753E5E" w:rsidRPr="00AF42C4" w:rsidRDefault="00753E5E" w:rsidP="003C4B6B">
            <w:pPr>
              <w:rPr>
                <w:color w:val="000000" w:themeColor="text1"/>
                <w:lang w:val="da-DK"/>
              </w:rPr>
            </w:pPr>
            <w:r w:rsidRPr="00AF42C4">
              <w:rPr>
                <w:color w:val="000000" w:themeColor="text1"/>
                <w:lang w:val="da-DK"/>
              </w:rPr>
              <w:t>Ja</w:t>
            </w:r>
          </w:p>
        </w:tc>
        <w:tc>
          <w:tcPr>
            <w:tcW w:w="790" w:type="dxa"/>
          </w:tcPr>
          <w:p w14:paraId="6A02ED3B" w14:textId="77777777" w:rsidR="00753E5E" w:rsidRPr="00AF42C4" w:rsidRDefault="00753E5E" w:rsidP="003C4B6B">
            <w:pPr>
              <w:rPr>
                <w:color w:val="000000" w:themeColor="text1"/>
                <w:lang w:val="da-DK"/>
              </w:rPr>
            </w:pPr>
            <w:r w:rsidRPr="00AF42C4">
              <w:rPr>
                <w:color w:val="000000" w:themeColor="text1"/>
                <w:lang w:val="da-DK"/>
              </w:rPr>
              <w:t>Nej</w:t>
            </w:r>
          </w:p>
        </w:tc>
      </w:tr>
      <w:tr w:rsidR="00753E5E" w14:paraId="12B1F07E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B0B56" w14:textId="241232B8" w:rsidR="00753E5E" w:rsidRDefault="00753E5E" w:rsidP="003C4B6B">
            <w:pPr>
              <w:rPr>
                <w:lang w:val="da-DK"/>
              </w:rPr>
            </w:pPr>
            <w:r>
              <w:rPr>
                <w:lang w:val="da-DK"/>
              </w:rPr>
              <w:t>Ønskes opsætning af standard fliser?</w:t>
            </w:r>
            <w:r w:rsidR="00AF42C4">
              <w:rPr>
                <w:lang w:val="da-DK"/>
              </w:rPr>
              <w:t xml:space="preserve"> </w:t>
            </w:r>
            <w:r w:rsidR="00184048">
              <w:rPr>
                <w:lang w:val="da-DK"/>
              </w:rPr>
              <w:t>*</w:t>
            </w:r>
            <w:r>
              <w:rPr>
                <w:lang w:val="da-DK"/>
              </w:rPr>
              <w:t xml:space="preserve"> </w:t>
            </w:r>
          </w:p>
          <w:p w14:paraId="11E35403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  <w:p w14:paraId="397ED3E9" w14:textId="77777777" w:rsidR="00012AA7" w:rsidRDefault="00012AA7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51945A2D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43544398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  <w:tr w:rsidR="00753E5E" w14:paraId="37233957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3D62F" w14:textId="77777777" w:rsidR="00753E5E" w:rsidRDefault="00753E5E" w:rsidP="003C4B6B">
            <w:pPr>
              <w:rPr>
                <w:lang w:val="da-DK"/>
              </w:rPr>
            </w:pPr>
            <w:r>
              <w:rPr>
                <w:lang w:val="da-DK"/>
              </w:rPr>
              <w:t xml:space="preserve">Ønskes andre fliser opsat? </w:t>
            </w:r>
            <w:r>
              <w:rPr>
                <w:color w:val="FF0000"/>
                <w:lang w:val="da-DK"/>
              </w:rPr>
              <w:t xml:space="preserve">Kun gældende hvis du sagde ”NEJ” i forrige spg. </w:t>
            </w:r>
            <w:r>
              <w:rPr>
                <w:lang w:val="da-DK"/>
              </w:rPr>
              <w:t>(Difference i prisen betales af andelshaver - Hvis billigere fliser vælges refunderes den enkelte andelshaver ikke)</w:t>
            </w:r>
          </w:p>
          <w:p w14:paraId="441C9CB2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18B4276B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5258E3AD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  <w:tr w:rsidR="00753E5E" w14:paraId="00BE285F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BA21C" w14:textId="77777777" w:rsidR="00753E5E" w:rsidRDefault="00753E5E" w:rsidP="003C4B6B">
            <w:pPr>
              <w:rPr>
                <w:lang w:val="da-DK"/>
              </w:rPr>
            </w:pPr>
            <w:r>
              <w:rPr>
                <w:lang w:val="da-DK"/>
              </w:rPr>
              <w:t>Ønskes nyt standard toilet opsat? (Betales af andelshaver – storkøbsrabat forsøges indhentet)</w:t>
            </w:r>
          </w:p>
          <w:p w14:paraId="729205DE" w14:textId="77777777" w:rsidR="00012AA7" w:rsidRDefault="00012AA7" w:rsidP="003C4B6B">
            <w:pPr>
              <w:rPr>
                <w:lang w:val="da-DK"/>
              </w:rPr>
            </w:pPr>
          </w:p>
          <w:p w14:paraId="1F66EE68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4AD4C447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5F7AAFFB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  <w:tr w:rsidR="00753E5E" w14:paraId="1BBD6BD3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857A" w14:textId="77777777" w:rsidR="00753E5E" w:rsidRDefault="00753E5E" w:rsidP="003C4B6B">
            <w:pPr>
              <w:rPr>
                <w:lang w:val="da-DK"/>
              </w:rPr>
            </w:pPr>
            <w:r>
              <w:rPr>
                <w:lang w:val="da-DK"/>
              </w:rPr>
              <w:t>Ønskes andet selv-bestemt/indkøbt toilet opsat?</w:t>
            </w:r>
            <w:r>
              <w:rPr>
                <w:color w:val="FF0000"/>
                <w:lang w:val="da-DK"/>
              </w:rPr>
              <w:t xml:space="preserve"> Kun gældende hvis du sagde ”NEJ” i forrige spg.</w:t>
            </w:r>
          </w:p>
          <w:p w14:paraId="591AC204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  <w:p w14:paraId="46505F4E" w14:textId="77777777" w:rsidR="00012AA7" w:rsidRDefault="00012AA7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14650B58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0370DC3B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  <w:tr w:rsidR="00753E5E" w14:paraId="557D9F4F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FD7F" w14:textId="77777777" w:rsidR="00753E5E" w:rsidRDefault="00753E5E" w:rsidP="003C4B6B">
            <w:pPr>
              <w:rPr>
                <w:lang w:val="da-DK"/>
              </w:rPr>
            </w:pPr>
            <w:r>
              <w:rPr>
                <w:lang w:val="da-DK"/>
              </w:rPr>
              <w:t>Ønskes ny standard vask opsat? (Betales af andelshaver – storkøbsrabat forsøges indhentet)</w:t>
            </w:r>
          </w:p>
          <w:p w14:paraId="4CDE2D75" w14:textId="77777777" w:rsidR="00012AA7" w:rsidRPr="00753E5E" w:rsidRDefault="00012AA7" w:rsidP="003C4B6B">
            <w:pPr>
              <w:rPr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0282B700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6BB33824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  <w:tr w:rsidR="00753E5E" w14:paraId="29577922" w14:textId="77777777" w:rsidTr="00AF42C4">
        <w:trPr>
          <w:trHeight w:val="705"/>
        </w:trPr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4E80C" w14:textId="77777777" w:rsidR="00753E5E" w:rsidRDefault="00753E5E" w:rsidP="003C4B6B">
            <w:pPr>
              <w:rPr>
                <w:color w:val="FF0000"/>
                <w:lang w:val="da-DK"/>
              </w:rPr>
            </w:pPr>
            <w:r>
              <w:rPr>
                <w:lang w:val="da-DK"/>
              </w:rPr>
              <w:t xml:space="preserve">Ønskes anden selv-bestemt/indkøbt vask opsat? </w:t>
            </w:r>
            <w:r>
              <w:rPr>
                <w:color w:val="FF0000"/>
                <w:lang w:val="da-DK"/>
              </w:rPr>
              <w:t xml:space="preserve"> Kun gældende hvis du sagde ”NEJ” i forrige spg.</w:t>
            </w:r>
          </w:p>
          <w:p w14:paraId="4F558F90" w14:textId="77777777" w:rsidR="00012AA7" w:rsidRPr="00753E5E" w:rsidRDefault="00012AA7" w:rsidP="003C4B6B">
            <w:pPr>
              <w:rPr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20715670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370DD956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  <w:tr w:rsidR="00753E5E" w14:paraId="4280DEF8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6F850" w14:textId="77777777" w:rsidR="00753E5E" w:rsidRDefault="00753E5E" w:rsidP="003C4B6B">
            <w:pPr>
              <w:rPr>
                <w:lang w:val="da-DK"/>
              </w:rPr>
            </w:pPr>
            <w:r>
              <w:rPr>
                <w:lang w:val="da-DK"/>
              </w:rPr>
              <w:t>Ønske nyt standard armatur opsat? (Betales af andelshaver – storkøbsrabat forsøges indhentet)</w:t>
            </w:r>
          </w:p>
          <w:p w14:paraId="1BCECC5E" w14:textId="77777777" w:rsidR="00012AA7" w:rsidRPr="00753E5E" w:rsidRDefault="00012AA7" w:rsidP="003C4B6B">
            <w:pPr>
              <w:rPr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678302C5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280E2A7E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  <w:tr w:rsidR="00753E5E" w14:paraId="74D570F4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0FABE" w14:textId="77777777" w:rsidR="00753E5E" w:rsidRDefault="00753E5E" w:rsidP="003C4B6B">
            <w:pPr>
              <w:rPr>
                <w:color w:val="FF0000"/>
                <w:lang w:val="da-DK"/>
              </w:rPr>
            </w:pPr>
            <w:r>
              <w:rPr>
                <w:lang w:val="da-DK"/>
              </w:rPr>
              <w:t xml:space="preserve">Ønskes anden selv-bestemt/indkøbt armatur opsat? </w:t>
            </w:r>
            <w:r>
              <w:rPr>
                <w:color w:val="FF0000"/>
                <w:lang w:val="da-DK"/>
              </w:rPr>
              <w:t xml:space="preserve"> Kun gældende hvis du sagde ”NEJ” i forrige spg.</w:t>
            </w:r>
          </w:p>
          <w:p w14:paraId="64F69699" w14:textId="77777777" w:rsidR="00012AA7" w:rsidRDefault="00012AA7" w:rsidP="003C4B6B">
            <w:pPr>
              <w:rPr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62FC68DC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084FB4BD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  <w:tr w:rsidR="00753E5E" w14:paraId="479702BE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01128" w14:textId="77777777" w:rsidR="00753E5E" w:rsidRDefault="00753E5E" w:rsidP="003C4B6B">
            <w:pPr>
              <w:rPr>
                <w:lang w:val="da-DK"/>
              </w:rPr>
            </w:pPr>
            <w:r>
              <w:rPr>
                <w:lang w:val="da-DK"/>
              </w:rPr>
              <w:t>Ønskes kant mellem bade ”afdeling” og resterende badeværelse opsat?</w:t>
            </w:r>
          </w:p>
          <w:p w14:paraId="38AF05F8" w14:textId="77777777" w:rsidR="00012AA7" w:rsidRDefault="00012AA7" w:rsidP="003C4B6B">
            <w:pPr>
              <w:rPr>
                <w:lang w:val="da-DK"/>
              </w:rPr>
            </w:pPr>
          </w:p>
          <w:p w14:paraId="3B5B269E" w14:textId="77777777" w:rsidR="00012AA7" w:rsidRDefault="00012AA7" w:rsidP="003C4B6B">
            <w:pPr>
              <w:rPr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32E55D7B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2440089C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  <w:tr w:rsidR="00753E5E" w14:paraId="41157C31" w14:textId="77777777" w:rsidTr="00AF42C4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4DE27" w14:textId="77777777" w:rsidR="00753E5E" w:rsidRDefault="00753E5E" w:rsidP="003C4B6B">
            <w:pPr>
              <w:rPr>
                <w:lang w:val="da-DK"/>
              </w:rPr>
            </w:pPr>
            <w:r>
              <w:rPr>
                <w:lang w:val="da-DK"/>
              </w:rPr>
              <w:t>Ønskes badekar opsat? (Betales af andelshaver)</w:t>
            </w:r>
          </w:p>
          <w:p w14:paraId="5D4B3696" w14:textId="77777777" w:rsidR="00012AA7" w:rsidRDefault="00012AA7" w:rsidP="003C4B6B">
            <w:pPr>
              <w:rPr>
                <w:lang w:val="da-DK"/>
              </w:rPr>
            </w:pPr>
          </w:p>
          <w:p w14:paraId="0751041A" w14:textId="77777777" w:rsidR="00012AA7" w:rsidRDefault="00012AA7" w:rsidP="003C4B6B">
            <w:pPr>
              <w:rPr>
                <w:lang w:val="da-DK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4A16FB16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  <w:tc>
          <w:tcPr>
            <w:tcW w:w="790" w:type="dxa"/>
          </w:tcPr>
          <w:p w14:paraId="6EAB6A2F" w14:textId="77777777" w:rsidR="00753E5E" w:rsidRDefault="00753E5E" w:rsidP="003C4B6B">
            <w:pPr>
              <w:rPr>
                <w:color w:val="FF0000"/>
                <w:lang w:val="da-DK"/>
              </w:rPr>
            </w:pPr>
          </w:p>
        </w:tc>
      </w:tr>
    </w:tbl>
    <w:p w14:paraId="1150EA0D" w14:textId="4F48DD86" w:rsidR="001F48F1" w:rsidRPr="00064856" w:rsidRDefault="009F4AF0">
      <w:pPr>
        <w:rPr>
          <w:lang w:val="da-DK"/>
        </w:rPr>
      </w:pPr>
      <w:r>
        <w:rPr>
          <w:lang w:val="da-DK"/>
        </w:rPr>
        <w:t xml:space="preserve">* </w:t>
      </w:r>
      <w:r w:rsidR="00BC3B08">
        <w:rPr>
          <w:lang w:val="da-DK"/>
        </w:rPr>
        <w:t xml:space="preserve">Sanitet betales af andelshaveren selv, dog betales opsætning af foreningen </w:t>
      </w:r>
    </w:p>
    <w:sectPr w:rsidR="001F48F1" w:rsidRPr="00064856" w:rsidSect="00CE114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2C8D"/>
    <w:multiLevelType w:val="hybridMultilevel"/>
    <w:tmpl w:val="E63AF724"/>
    <w:lvl w:ilvl="0" w:tplc="9F04F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6126"/>
    <w:multiLevelType w:val="hybridMultilevel"/>
    <w:tmpl w:val="A9CEB01A"/>
    <w:lvl w:ilvl="0" w:tplc="21E6D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669"/>
    <w:multiLevelType w:val="hybridMultilevel"/>
    <w:tmpl w:val="FA4012C6"/>
    <w:lvl w:ilvl="0" w:tplc="4C9C7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56"/>
    <w:rsid w:val="00012AA7"/>
    <w:rsid w:val="00064856"/>
    <w:rsid w:val="00184048"/>
    <w:rsid w:val="001F48F1"/>
    <w:rsid w:val="00225333"/>
    <w:rsid w:val="003C4B6B"/>
    <w:rsid w:val="004A682C"/>
    <w:rsid w:val="00521FB6"/>
    <w:rsid w:val="005E1EB3"/>
    <w:rsid w:val="00753E5E"/>
    <w:rsid w:val="00762A4F"/>
    <w:rsid w:val="007F7F22"/>
    <w:rsid w:val="009F4AF0"/>
    <w:rsid w:val="00AF42C4"/>
    <w:rsid w:val="00B03B9C"/>
    <w:rsid w:val="00BC3B08"/>
    <w:rsid w:val="00C47FCA"/>
    <w:rsid w:val="00CE114A"/>
    <w:rsid w:val="00CF7CB5"/>
    <w:rsid w:val="00E1572F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5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0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Bostrøm Nielsen</dc:creator>
  <cp:keywords/>
  <dc:description/>
  <cp:lastModifiedBy>Martin Klein</cp:lastModifiedBy>
  <cp:revision>2</cp:revision>
  <dcterms:created xsi:type="dcterms:W3CDTF">2016-10-07T09:16:00Z</dcterms:created>
  <dcterms:modified xsi:type="dcterms:W3CDTF">2016-10-07T09:16:00Z</dcterms:modified>
</cp:coreProperties>
</file>